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4" w:rsidRDefault="00E53094" w:rsidP="00E53094">
      <w:proofErr w:type="spellStart"/>
      <w:proofErr w:type="gramStart"/>
      <w:r>
        <w:t>i</w:t>
      </w:r>
      <w:proofErr w:type="spellEnd"/>
      <w:proofErr w:type="gramEnd"/>
      <w:r>
        <w:t xml:space="preserve"> have always wanted a copy of the Myths and Legends of the Torres Strait. My great grandparents are storytellers in this wonderful record of our stories passed down through generations. I am ever so grateful to have come across this book once again thru the Literati Bookstall and now I have my very own copy!!! Andy of Literati Book Stall - THANK YOU!!! Your service is outstanding and the way in which you helped me was amazing, you understood my connection to this book, which is really, all that I have of my great grandparents and you handled everything from start to finish with such a sensitivity that only added to what was for me a sacred reunion.</w:t>
      </w:r>
    </w:p>
    <w:p w:rsidR="00E53094" w:rsidRDefault="00E53094" w:rsidP="00E53094">
      <w:r>
        <w:t>Can books really be that important? - ABSOLUTELY!!!</w:t>
      </w:r>
    </w:p>
    <w:p w:rsidR="00E53094" w:rsidRDefault="00E53094" w:rsidP="00E53094">
      <w:r>
        <w:t xml:space="preserve">Without this record of these myths and legends, most of these stories would have been </w:t>
      </w:r>
      <w:proofErr w:type="gramStart"/>
      <w:r>
        <w:t>forgotten/changed</w:t>
      </w:r>
      <w:proofErr w:type="gramEnd"/>
      <w:r>
        <w:t xml:space="preserve"> over time or lost in translation.</w:t>
      </w:r>
    </w:p>
    <w:p w:rsidR="00E53094" w:rsidRDefault="00E53094" w:rsidP="00E53094">
      <w:r>
        <w:t xml:space="preserve">I am so grateful and I am definitely one happy customer!!!! </w:t>
      </w:r>
    </w:p>
    <w:p w:rsidR="00E53094" w:rsidRDefault="00E53094" w:rsidP="00E53094"/>
    <w:p w:rsidR="00E53094" w:rsidRDefault="00E53094" w:rsidP="00E53094">
      <w:r>
        <w:t>Literati Bookstall:</w:t>
      </w:r>
    </w:p>
    <w:p w:rsidR="00F50F8D" w:rsidRDefault="00E53094" w:rsidP="00E53094">
      <w:r>
        <w:t>Fantastic customer service, quality books, fast delivery and great prices!!!</w:t>
      </w:r>
    </w:p>
    <w:sectPr w:rsidR="00F50F8D" w:rsidSect="00F5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094"/>
    <w:rsid w:val="00E2589B"/>
    <w:rsid w:val="00E53094"/>
    <w:rsid w:val="00F5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2016-06-23T23:00:00Z</dcterms:created>
  <dcterms:modified xsi:type="dcterms:W3CDTF">2016-06-23T23:01:00Z</dcterms:modified>
</cp:coreProperties>
</file>